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1B" w:rsidRPr="00E75EF7" w:rsidRDefault="002D6D1B" w:rsidP="002D6D1B">
      <w:pPr>
        <w:spacing w:after="0" w:line="240" w:lineRule="auto"/>
        <w:ind w:right="-5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5EF7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2D6D1B" w:rsidRPr="00E75EF7" w:rsidRDefault="002D6D1B" w:rsidP="002D6D1B">
      <w:pPr>
        <w:spacing w:after="0" w:line="240" w:lineRule="auto"/>
        <w:ind w:right="-5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5E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</w:t>
      </w:r>
    </w:p>
    <w:p w:rsidR="002D6D1B" w:rsidRPr="007327F1" w:rsidRDefault="002D6D1B" w:rsidP="002D6D1B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Бел</w:t>
      </w: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ово</w:t>
      </w: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«___» _________ </w:t>
      </w:r>
      <w:proofErr w:type="spellStart"/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proofErr w:type="gramStart"/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6D1B" w:rsidRPr="007327F1" w:rsidRDefault="002D6D1B" w:rsidP="002D6D1B">
      <w:pPr>
        <w:spacing w:after="0" w:line="240" w:lineRule="auto"/>
        <w:ind w:right="-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D1B" w:rsidRPr="007327F1" w:rsidRDefault="002D6D1B" w:rsidP="002D6D1B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____________________________________________________________________________,</w:t>
      </w:r>
    </w:p>
    <w:p w:rsidR="002D6D1B" w:rsidRPr="007327F1" w:rsidRDefault="002D6D1B" w:rsidP="002D6D1B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7F1">
        <w:rPr>
          <w:rFonts w:ascii="Times New Roman" w:eastAsia="Times New Roman" w:hAnsi="Times New Roman"/>
          <w:sz w:val="20"/>
          <w:szCs w:val="20"/>
          <w:lang w:eastAsia="ru-RU"/>
        </w:rPr>
        <w:t>(Ф.И.О)</w:t>
      </w:r>
    </w:p>
    <w:p w:rsidR="002D6D1B" w:rsidRPr="007327F1" w:rsidRDefault="002D6D1B" w:rsidP="002D6D1B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серия _______ № _______ </w:t>
      </w:r>
      <w:proofErr w:type="gramStart"/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</w:t>
      </w:r>
    </w:p>
    <w:p w:rsidR="002D6D1B" w:rsidRPr="007327F1" w:rsidRDefault="002D6D1B" w:rsidP="002D6D1B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7F1">
        <w:rPr>
          <w:rFonts w:ascii="Times New Roman" w:eastAsia="Times New Roman" w:hAnsi="Times New Roman"/>
          <w:sz w:val="20"/>
          <w:szCs w:val="20"/>
          <w:lang w:eastAsia="ru-RU"/>
        </w:rPr>
        <w:t>(вид документа, удостоверяющего личность)</w:t>
      </w:r>
    </w:p>
    <w:p w:rsidR="002D6D1B" w:rsidRPr="007327F1" w:rsidRDefault="002D6D1B" w:rsidP="002D6D1B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_______________________________________________________________________________,</w:t>
      </w: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7F1">
        <w:rPr>
          <w:rFonts w:ascii="Times New Roman" w:eastAsia="Times New Roman" w:hAnsi="Times New Roman"/>
          <w:sz w:val="20"/>
          <w:szCs w:val="20"/>
          <w:lang w:eastAsia="ru-RU"/>
        </w:rPr>
        <w:t>(когда и кем)</w:t>
      </w:r>
    </w:p>
    <w:p w:rsidR="002D6D1B" w:rsidRPr="007327F1" w:rsidRDefault="002D6D1B" w:rsidP="002D6D1B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проживающий</w:t>
      </w:r>
      <w:proofErr w:type="gramEnd"/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) по адресу:______________________________________________________</w:t>
      </w:r>
    </w:p>
    <w:p w:rsidR="002D6D1B" w:rsidRPr="007327F1" w:rsidRDefault="002D6D1B" w:rsidP="002D6D1B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2D6D1B" w:rsidRPr="007327F1" w:rsidRDefault="002D6D1B" w:rsidP="002D6D1B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настоящим даю свое согласие на обработку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Беловским государственным пассажирским</w:t>
      </w:r>
      <w:r w:rsidR="005E25A1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автотранспортным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предприятием Кемеровской области, Кемеровская область,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Белово, ул. 2 Рабочая, д.1</w:t>
      </w:r>
      <w:r w:rsidR="005E25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моих персональных данных и подтверждаю, что, давая такое согласие, я действую своей волей и в своих интересах.</w:t>
      </w:r>
    </w:p>
    <w:p w:rsidR="002D6D1B" w:rsidRPr="007327F1" w:rsidRDefault="002D6D1B" w:rsidP="002D6D1B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D1B" w:rsidRPr="007327F1" w:rsidRDefault="002D6D1B" w:rsidP="002D6D1B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дается мною для целей </w:t>
      </w:r>
      <w:proofErr w:type="spellStart"/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C217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возврата</w:t>
      </w:r>
      <w:proofErr w:type="spellEnd"/>
      <w:r w:rsidR="00C217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мне денежных средств, уплаченных за проезд</w:t>
      </w: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2D6D1B" w:rsidRPr="007327F1" w:rsidRDefault="002D6D1B" w:rsidP="002D6D1B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7F1">
        <w:rPr>
          <w:rFonts w:ascii="Times New Roman" w:eastAsia="Times New Roman" w:hAnsi="Times New Roman"/>
          <w:sz w:val="20"/>
          <w:szCs w:val="20"/>
          <w:lang w:eastAsia="ru-RU"/>
        </w:rPr>
        <w:t>(цель обработки персональных данных)</w:t>
      </w:r>
    </w:p>
    <w:p w:rsidR="002D6D1B" w:rsidRPr="007327F1" w:rsidRDefault="002D6D1B" w:rsidP="002D6D1B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 xml:space="preserve">и распространяется на следующую информацию: </w:t>
      </w:r>
      <w:proofErr w:type="spellStart"/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C217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паспортные</w:t>
      </w:r>
      <w:proofErr w:type="spellEnd"/>
      <w:r w:rsidR="00C217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данные, </w:t>
      </w: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C21784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2D6D1B" w:rsidRPr="007327F1" w:rsidRDefault="002D6D1B" w:rsidP="002D6D1B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2D6D1B" w:rsidRPr="007327F1" w:rsidRDefault="002D6D1B" w:rsidP="002D6D1B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7F1">
        <w:rPr>
          <w:rFonts w:ascii="Times New Roman" w:eastAsia="Times New Roman" w:hAnsi="Times New Roman"/>
          <w:sz w:val="20"/>
          <w:szCs w:val="20"/>
          <w:lang w:eastAsia="ru-RU"/>
        </w:rPr>
        <w:t>(перечень персональных данных)</w:t>
      </w:r>
    </w:p>
    <w:p w:rsidR="002D6D1B" w:rsidRPr="007327F1" w:rsidRDefault="002D6D1B" w:rsidP="002D6D1B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D1B" w:rsidRPr="007327F1" w:rsidRDefault="002D6D1B" w:rsidP="002D6D1B">
      <w:pPr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proofErr w:type="gramStart"/>
      <w:r w:rsidRPr="007327F1">
        <w:rPr>
          <w:rFonts w:ascii="Times New Roman" w:eastAsia="TimesNewRomanPSMT" w:hAnsi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</w:t>
      </w:r>
      <w:proofErr w:type="gramEnd"/>
      <w:r w:rsidRPr="007327F1">
        <w:rPr>
          <w:rFonts w:ascii="Times New Roman" w:eastAsia="TimesNewRomanPSMT" w:hAnsi="Times New Roman"/>
          <w:sz w:val="24"/>
          <w:szCs w:val="24"/>
          <w:lang w:eastAsia="ru-RU"/>
        </w:rPr>
        <w:t xml:space="preserve">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федерального законодательства.</w:t>
      </w:r>
    </w:p>
    <w:p w:rsidR="002D6D1B" w:rsidRPr="007327F1" w:rsidRDefault="002D6D1B" w:rsidP="002D6D1B">
      <w:pPr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2D6D1B" w:rsidRDefault="002D6D1B" w:rsidP="002D6D1B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мной согласие может быть отозвано мной в любой момент с обязательным направлением </w:t>
      </w:r>
      <w:r w:rsidR="00FE18BD">
        <w:rPr>
          <w:rFonts w:ascii="Times New Roman" w:eastAsia="Times New Roman" w:hAnsi="Times New Roman"/>
          <w:sz w:val="24"/>
          <w:szCs w:val="24"/>
          <w:lang w:eastAsia="ru-RU"/>
        </w:rPr>
        <w:t>Беловскому ГПАТП Кемеровской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письменного заявления (письменного заявления на имя директора Беловского государственного пассажирского автотранспортного предприятия Кемеровской области).</w:t>
      </w:r>
    </w:p>
    <w:p w:rsidR="002D6D1B" w:rsidRPr="007327F1" w:rsidRDefault="002D6D1B" w:rsidP="002D6D1B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Мне разъяснено, что при отзыве мною согласия </w:t>
      </w:r>
      <w:r w:rsidR="00FE18BD">
        <w:rPr>
          <w:rFonts w:ascii="Times New Roman" w:eastAsia="Times New Roman" w:hAnsi="Times New Roman"/>
          <w:sz w:val="24"/>
          <w:szCs w:val="24"/>
          <w:lang w:eastAsia="ru-RU"/>
        </w:rPr>
        <w:t>Беловское ГПАТП Кемеровской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продолжать обработку моих персональных данных в случаях, предусмотренных законодательством Российской Федерации</w:t>
      </w: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6D1B" w:rsidRPr="007327F1" w:rsidRDefault="002D6D1B" w:rsidP="002D6D1B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D6D1B" w:rsidRPr="007327F1" w:rsidRDefault="002D6D1B" w:rsidP="002D6D1B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согласие действует с «__» ________ ____ </w:t>
      </w:r>
      <w:proofErr w:type="gramStart"/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. по «__» ________ ____ г.</w:t>
      </w:r>
    </w:p>
    <w:p w:rsidR="002D6D1B" w:rsidRPr="007327F1" w:rsidRDefault="002D6D1B" w:rsidP="002D6D1B">
      <w:pPr>
        <w:spacing w:after="0" w:line="240" w:lineRule="auto"/>
        <w:ind w:right="-54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D6D1B" w:rsidRPr="007327F1" w:rsidRDefault="002D6D1B" w:rsidP="002D6D1B">
      <w:pPr>
        <w:spacing w:after="0" w:line="240" w:lineRule="auto"/>
        <w:ind w:right="-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7F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2D6D1B" w:rsidRDefault="002D6D1B" w:rsidP="002D6D1B">
      <w:pPr>
        <w:spacing w:after="0" w:line="240" w:lineRule="auto"/>
        <w:ind w:right="-54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7F1">
        <w:rPr>
          <w:rFonts w:ascii="Times New Roman" w:eastAsia="Times New Roman" w:hAnsi="Times New Roman"/>
          <w:sz w:val="20"/>
          <w:szCs w:val="20"/>
          <w:lang w:eastAsia="ru-RU"/>
        </w:rPr>
        <w:t>(Ф.И.О., подпись лица, давшего согласие)</w:t>
      </w:r>
    </w:p>
    <w:p w:rsidR="00EE1DE0" w:rsidRDefault="00EE1DE0"/>
    <w:sectPr w:rsidR="00EE1DE0" w:rsidSect="002D6D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6D1B"/>
    <w:rsid w:val="00272AC8"/>
    <w:rsid w:val="002D6D1B"/>
    <w:rsid w:val="005E25A1"/>
    <w:rsid w:val="008D1684"/>
    <w:rsid w:val="00C21784"/>
    <w:rsid w:val="00C2236E"/>
    <w:rsid w:val="00EA69C5"/>
    <w:rsid w:val="00EE1DE0"/>
    <w:rsid w:val="00FE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Company>Grizli777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2</cp:revision>
  <dcterms:created xsi:type="dcterms:W3CDTF">2020-06-21T14:28:00Z</dcterms:created>
  <dcterms:modified xsi:type="dcterms:W3CDTF">2020-06-21T14:28:00Z</dcterms:modified>
</cp:coreProperties>
</file>